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B" w:rsidRPr="003400FB" w:rsidRDefault="003400FB" w:rsidP="003400F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Дистанционное обучение в 4</w:t>
      </w:r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3400FB">
        <w:rPr>
          <w:rFonts w:ascii="Times New Roman" w:eastAsia="Calibri" w:hAnsi="Times New Roman" w:cs="Times New Roman"/>
          <w:b/>
          <w:sz w:val="24"/>
          <w:szCs w:val="24"/>
        </w:rPr>
        <w:t>Кулле-Киминская</w:t>
      </w:r>
      <w:proofErr w:type="spellEnd"/>
      <w:r w:rsidRPr="003400FB">
        <w:rPr>
          <w:rFonts w:ascii="Times New Roman" w:eastAsia="Calibri" w:hAnsi="Times New Roman" w:cs="Times New Roman"/>
          <w:b/>
          <w:sz w:val="24"/>
          <w:szCs w:val="24"/>
        </w:rPr>
        <w:t xml:space="preserve"> ООШ»</w:t>
      </w:r>
    </w:p>
    <w:p w:rsidR="003400FB" w:rsidRPr="003400FB" w:rsidRDefault="003400FB" w:rsidP="003400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00FB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6C45B6" w:rsidRPr="001E6C5E" w:rsidRDefault="006C45B6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3118"/>
        <w:gridCol w:w="3544"/>
        <w:gridCol w:w="2126"/>
        <w:gridCol w:w="2694"/>
      </w:tblGrid>
      <w:tr w:rsidR="00BC3B9E" w:rsidTr="003A5E7F">
        <w:tc>
          <w:tcPr>
            <w:tcW w:w="426" w:type="dxa"/>
          </w:tcPr>
          <w:p w:rsidR="00BC3B9E" w:rsidRPr="003A5E7F" w:rsidRDefault="00304B21" w:rsidP="006C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BC3B9E" w:rsidRPr="003A5E7F" w:rsidRDefault="00304B21" w:rsidP="0030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BC3B9E" w:rsidRPr="003A5E7F" w:rsidRDefault="00BC3B9E" w:rsidP="006C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BC3B9E" w:rsidRPr="003A5E7F" w:rsidRDefault="00BC3B9E" w:rsidP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</w:tcPr>
          <w:p w:rsidR="00BC3B9E" w:rsidRPr="003A5E7F" w:rsidRDefault="00BC3B9E" w:rsidP="006C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694" w:type="dxa"/>
          </w:tcPr>
          <w:p w:rsidR="00BC3B9E" w:rsidRPr="003A5E7F" w:rsidRDefault="00BC3B9E" w:rsidP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Контроль</w:t>
            </w:r>
          </w:p>
        </w:tc>
      </w:tr>
      <w:tr w:rsidR="00BC3B9E" w:rsidTr="003A5E7F">
        <w:tc>
          <w:tcPr>
            <w:tcW w:w="426" w:type="dxa"/>
          </w:tcPr>
          <w:p w:rsidR="00BC3B9E" w:rsidRPr="003A5E7F" w:rsidRDefault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4B21" w:rsidRPr="003A5E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E7F">
              <w:rPr>
                <w:rFonts w:eastAsia="Calibri"/>
                <w:sz w:val="24"/>
                <w:szCs w:val="24"/>
              </w:rPr>
              <w:t>Разделительный ь в  прилагательных, отвечающих на вопрос  чей?</w:t>
            </w:r>
            <w:proofErr w:type="gramEnd"/>
          </w:p>
        </w:tc>
        <w:tc>
          <w:tcPr>
            <w:tcW w:w="3544" w:type="dxa"/>
          </w:tcPr>
          <w:p w:rsidR="00BC3B9E" w:rsidRPr="003A5E7F" w:rsidRDefault="003A5E7F" w:rsidP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Учебник 3ч. Стр.140-143</w:t>
            </w:r>
            <w:r w:rsidR="00BC3B9E" w:rsidRPr="003A5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B9E" w:rsidRPr="003A5E7F" w:rsidRDefault="003A5E7F" w:rsidP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Упр.146, 147</w:t>
            </w:r>
          </w:p>
        </w:tc>
        <w:tc>
          <w:tcPr>
            <w:tcW w:w="2126" w:type="dxa"/>
          </w:tcPr>
          <w:p w:rsidR="00BC3B9E" w:rsidRPr="003A5E7F" w:rsidRDefault="003A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Стр.143 упр.148</w:t>
            </w:r>
          </w:p>
        </w:tc>
        <w:tc>
          <w:tcPr>
            <w:tcW w:w="2694" w:type="dxa"/>
          </w:tcPr>
          <w:p w:rsidR="00BC3B9E" w:rsidRPr="003A5E7F" w:rsidRDefault="00BC3B9E" w:rsidP="00CA0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C3B9E" w:rsidTr="003A5E7F">
        <w:tc>
          <w:tcPr>
            <w:tcW w:w="426" w:type="dxa"/>
          </w:tcPr>
          <w:p w:rsidR="00BC3B9E" w:rsidRPr="003A5E7F" w:rsidRDefault="0030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04B21" w:rsidRPr="003A5E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sz w:val="24"/>
                <w:szCs w:val="24"/>
              </w:rPr>
              <w:t xml:space="preserve">Правописание </w:t>
            </w:r>
            <w:proofErr w:type="gramStart"/>
            <w:r w:rsidRPr="003A5E7F">
              <w:rPr>
                <w:sz w:val="24"/>
                <w:szCs w:val="24"/>
              </w:rPr>
              <w:t>разделительного</w:t>
            </w:r>
            <w:proofErr w:type="gramEnd"/>
            <w:r w:rsidRPr="003A5E7F">
              <w:rPr>
                <w:sz w:val="24"/>
                <w:szCs w:val="24"/>
              </w:rPr>
              <w:t xml:space="preserve"> Ь в притяжательных прилагательных</w:t>
            </w:r>
          </w:p>
        </w:tc>
        <w:tc>
          <w:tcPr>
            <w:tcW w:w="3544" w:type="dxa"/>
          </w:tcPr>
          <w:p w:rsidR="00BC3B9E" w:rsidRPr="003A5E7F" w:rsidRDefault="00F36EC8" w:rsidP="0037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Учебник 3</w:t>
            </w:r>
            <w:r w:rsidR="003A5E7F" w:rsidRPr="003A5E7F">
              <w:rPr>
                <w:rFonts w:ascii="Times New Roman" w:hAnsi="Times New Roman" w:cs="Times New Roman"/>
                <w:sz w:val="24"/>
                <w:szCs w:val="24"/>
              </w:rPr>
              <w:t>ч. Стр. 148-150</w:t>
            </w:r>
          </w:p>
          <w:p w:rsidR="00BC3B9E" w:rsidRPr="003A5E7F" w:rsidRDefault="003A5E7F" w:rsidP="0037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Упр. 149</w:t>
            </w:r>
          </w:p>
          <w:p w:rsidR="00BC3B9E" w:rsidRPr="003A5E7F" w:rsidRDefault="00BC3B9E" w:rsidP="00374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B9E" w:rsidRPr="003A5E7F" w:rsidRDefault="00BC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3B9E" w:rsidRPr="003A5E7F" w:rsidRDefault="003A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Стр. 151 упр.153</w:t>
            </w:r>
          </w:p>
        </w:tc>
        <w:tc>
          <w:tcPr>
            <w:tcW w:w="2694" w:type="dxa"/>
          </w:tcPr>
          <w:p w:rsidR="00BC3B9E" w:rsidRPr="003A5E7F" w:rsidRDefault="00BC3B9E" w:rsidP="007B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BC3B9E" w:rsidTr="003A5E7F">
        <w:trPr>
          <w:trHeight w:val="1440"/>
        </w:trPr>
        <w:tc>
          <w:tcPr>
            <w:tcW w:w="426" w:type="dxa"/>
          </w:tcPr>
          <w:p w:rsidR="00BC3B9E" w:rsidRPr="003A5E7F" w:rsidRDefault="0030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04B21" w:rsidRPr="003A5E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18" w:type="dxa"/>
          </w:tcPr>
          <w:p w:rsidR="00BC3B9E" w:rsidRPr="003A5E7F" w:rsidRDefault="003D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eastAsia="Calibri"/>
                <w:sz w:val="24"/>
                <w:szCs w:val="24"/>
              </w:rPr>
              <w:t>Слова, которые легко перепутать</w:t>
            </w:r>
          </w:p>
        </w:tc>
        <w:tc>
          <w:tcPr>
            <w:tcW w:w="3544" w:type="dxa"/>
          </w:tcPr>
          <w:p w:rsidR="00BC3B9E" w:rsidRPr="003A5E7F" w:rsidRDefault="003A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Учебник 3ч</w:t>
            </w:r>
            <w:proofErr w:type="gramStart"/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тр. 153-155</w:t>
            </w:r>
            <w:r w:rsidR="00BC3B9E" w:rsidRPr="003A5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B9E" w:rsidRPr="003A5E7F" w:rsidRDefault="003A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Упр.156,157</w:t>
            </w:r>
          </w:p>
        </w:tc>
        <w:tc>
          <w:tcPr>
            <w:tcW w:w="2126" w:type="dxa"/>
          </w:tcPr>
          <w:p w:rsidR="00BC3B9E" w:rsidRPr="003A5E7F" w:rsidRDefault="003A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Times New Roman" w:hAnsi="Times New Roman" w:cs="Times New Roman"/>
                <w:sz w:val="24"/>
                <w:szCs w:val="24"/>
              </w:rPr>
              <w:t>Стр. 155 упр.159</w:t>
            </w:r>
          </w:p>
        </w:tc>
        <w:tc>
          <w:tcPr>
            <w:tcW w:w="2694" w:type="dxa"/>
          </w:tcPr>
          <w:p w:rsidR="00BC3B9E" w:rsidRPr="003A5E7F" w:rsidRDefault="00BC3B9E" w:rsidP="004C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E7F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C45B6" w:rsidRPr="006C45B6" w:rsidRDefault="006C45B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C45B6" w:rsidRPr="006C45B6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D0"/>
    <w:multiLevelType w:val="hybridMultilevel"/>
    <w:tmpl w:val="4EC8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96C1D"/>
    <w:rsid w:val="001A4A97"/>
    <w:rsid w:val="001E6C5E"/>
    <w:rsid w:val="002E652E"/>
    <w:rsid w:val="00304B21"/>
    <w:rsid w:val="003400FB"/>
    <w:rsid w:val="0037406D"/>
    <w:rsid w:val="003A5E7F"/>
    <w:rsid w:val="003D3AC1"/>
    <w:rsid w:val="003D419D"/>
    <w:rsid w:val="003E7941"/>
    <w:rsid w:val="004C3E66"/>
    <w:rsid w:val="00550FEA"/>
    <w:rsid w:val="006C45B6"/>
    <w:rsid w:val="006D14E6"/>
    <w:rsid w:val="007B12EC"/>
    <w:rsid w:val="008421A7"/>
    <w:rsid w:val="00887FB7"/>
    <w:rsid w:val="008F1F09"/>
    <w:rsid w:val="00903148"/>
    <w:rsid w:val="0095066B"/>
    <w:rsid w:val="00A9292C"/>
    <w:rsid w:val="00B37402"/>
    <w:rsid w:val="00B43690"/>
    <w:rsid w:val="00BC3B9E"/>
    <w:rsid w:val="00C85742"/>
    <w:rsid w:val="00CA0E57"/>
    <w:rsid w:val="00CF7503"/>
    <w:rsid w:val="00D130D9"/>
    <w:rsid w:val="00E52C4B"/>
    <w:rsid w:val="00EF3932"/>
    <w:rsid w:val="00F36EC8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15</cp:revision>
  <dcterms:created xsi:type="dcterms:W3CDTF">2020-04-10T08:28:00Z</dcterms:created>
  <dcterms:modified xsi:type="dcterms:W3CDTF">2020-04-22T17:46:00Z</dcterms:modified>
</cp:coreProperties>
</file>